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DDBB" w14:textId="77777777" w:rsidR="00B84359" w:rsidRPr="00B84359" w:rsidRDefault="00B84359" w:rsidP="00B84359">
      <w:pPr>
        <w:rPr>
          <w:rFonts w:ascii="Comic Sans MS" w:hAnsi="Comic Sans MS"/>
          <w:b/>
          <w:u w:val="single"/>
        </w:rPr>
      </w:pPr>
      <w:r w:rsidRPr="00B84359">
        <w:rPr>
          <w:rFonts w:ascii="Comic Sans MS" w:hAnsi="Comic Sans MS"/>
          <w:b/>
          <w:u w:val="single"/>
        </w:rPr>
        <w:t>Materialliste 1b Klasse:</w:t>
      </w:r>
    </w:p>
    <w:p w14:paraId="36261405" w14:textId="77777777" w:rsidR="00B84359" w:rsidRDefault="00B84359" w:rsidP="00B84359">
      <w:pPr>
        <w:rPr>
          <w:rFonts w:ascii="Comic Sans MS" w:hAnsi="Comic Sans MS"/>
        </w:rPr>
      </w:pPr>
    </w:p>
    <w:p w14:paraId="6DDAC96C" w14:textId="24129C67" w:rsidR="00B84359" w:rsidRPr="001772D7" w:rsidRDefault="003604AA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B84359" w:rsidRPr="001772D7">
        <w:rPr>
          <w:rFonts w:ascii="Comic Sans MS" w:hAnsi="Comic Sans MS"/>
        </w:rPr>
        <w:t xml:space="preserve"> Schnellhefter (Farbe egal)</w:t>
      </w:r>
    </w:p>
    <w:p w14:paraId="7D6E2A9E" w14:textId="30A2C384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3604AA">
        <w:rPr>
          <w:rFonts w:ascii="Comic Sans MS" w:hAnsi="Comic Sans MS"/>
        </w:rPr>
        <w:t>große M</w:t>
      </w:r>
      <w:r>
        <w:rPr>
          <w:rFonts w:ascii="Comic Sans MS" w:hAnsi="Comic Sans MS"/>
        </w:rPr>
        <w:t>appe (2 Löcher)</w:t>
      </w:r>
    </w:p>
    <w:p w14:paraId="0665EF4E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1 Heftmappe, in die wir unsere Hefte und Hausübungsblätter geben</w:t>
      </w:r>
    </w:p>
    <w:p w14:paraId="0F9A3936" w14:textId="2109CD62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1 A3 Zeichenmappe, in der wir unsere Zeichnungen sammeln</w:t>
      </w:r>
      <w:r w:rsidR="003604AA">
        <w:rPr>
          <w:rFonts w:ascii="Comic Sans MS" w:hAnsi="Comic Sans MS"/>
        </w:rPr>
        <w:t xml:space="preserve"> (1.-4. Klasse)</w:t>
      </w:r>
    </w:p>
    <w:p w14:paraId="2A919719" w14:textId="77777777" w:rsidR="00B84359" w:rsidRPr="00B40CF6" w:rsidRDefault="00B84359" w:rsidP="00B84359">
      <w:pPr>
        <w:rPr>
          <w:rFonts w:ascii="Comic Sans MS" w:hAnsi="Comic Sans MS"/>
          <w:sz w:val="16"/>
          <w:szCs w:val="16"/>
        </w:rPr>
      </w:pPr>
    </w:p>
    <w:p w14:paraId="75FCD426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 wp14:anchorId="3A24B8AC" wp14:editId="2DCD758D">
            <wp:simplePos x="0" y="0"/>
            <wp:positionH relativeFrom="column">
              <wp:posOffset>4025900</wp:posOffset>
            </wp:positionH>
            <wp:positionV relativeFrom="paragraph">
              <wp:posOffset>200660</wp:posOffset>
            </wp:positionV>
            <wp:extent cx="2197100" cy="2197100"/>
            <wp:effectExtent l="0" t="0" r="0" b="0"/>
            <wp:wrapNone/>
            <wp:docPr id="2" name="Grafik 2" descr="200235995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235995-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3AA51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Ein Federpennal gefüllt mit:</w:t>
      </w:r>
      <w:r w:rsidRPr="00EA1211">
        <w:rPr>
          <w:rFonts w:ascii="Comic Sans MS" w:hAnsi="Comic Sans MS"/>
        </w:rPr>
        <w:t xml:space="preserve"> </w:t>
      </w:r>
    </w:p>
    <w:p w14:paraId="2D89D0A6" w14:textId="261E6D29" w:rsidR="00B84359" w:rsidRDefault="003604AA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B84359">
        <w:rPr>
          <w:rFonts w:ascii="Comic Sans MS" w:hAnsi="Comic Sans MS"/>
        </w:rPr>
        <w:t xml:space="preserve"> Bleistifte Nr. 2</w:t>
      </w:r>
    </w:p>
    <w:p w14:paraId="1B164773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gute Farb- und Filzstifte</w:t>
      </w:r>
    </w:p>
    <w:p w14:paraId="40BFC3C5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wasserlöslicher Folienstift (blau od. schwarz)</w:t>
      </w:r>
      <w:r w:rsidRPr="00B84359">
        <w:rPr>
          <w:rFonts w:ascii="Comic Sans MS" w:hAnsi="Comic Sans MS"/>
          <w:noProof/>
          <w:lang w:val="de-AT" w:eastAsia="de-AT"/>
        </w:rPr>
        <w:t xml:space="preserve"> </w:t>
      </w:r>
    </w:p>
    <w:p w14:paraId="17C630DD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Dosenspitzer</w:t>
      </w:r>
    </w:p>
    <w:p w14:paraId="294D4F06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Radiergummi</w:t>
      </w:r>
    </w:p>
    <w:p w14:paraId="15DD70A0" w14:textId="36F68EBE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Lineal</w:t>
      </w:r>
    </w:p>
    <w:p w14:paraId="2BCEE8DD" w14:textId="2FB8FB5C" w:rsidR="003604AA" w:rsidRDefault="003604AA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1 Packung Plastilin in einer Plastikbox</w:t>
      </w:r>
    </w:p>
    <w:p w14:paraId="6B365CA0" w14:textId="77777777" w:rsidR="00B84359" w:rsidRDefault="00B84359" w:rsidP="00B84359">
      <w:pPr>
        <w:rPr>
          <w:rFonts w:ascii="Comic Sans MS" w:hAnsi="Comic Sans MS"/>
        </w:rPr>
      </w:pPr>
    </w:p>
    <w:p w14:paraId="4F48924F" w14:textId="77777777" w:rsidR="003604AA" w:rsidRDefault="00B84359" w:rsidP="00B8435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Turnsackerl</w:t>
      </w:r>
      <w:proofErr w:type="spellEnd"/>
      <w:r>
        <w:rPr>
          <w:rFonts w:ascii="Comic Sans MS" w:hAnsi="Comic Sans MS"/>
        </w:rPr>
        <w:t xml:space="preserve"> mit Turnbekleidung </w:t>
      </w:r>
      <w:r w:rsidR="003604AA">
        <w:rPr>
          <w:rFonts w:ascii="Comic Sans MS" w:hAnsi="Comic Sans MS"/>
        </w:rPr>
        <w:t xml:space="preserve">und Gymnastikpatschen; </w:t>
      </w:r>
    </w:p>
    <w:p w14:paraId="1F8C504D" w14:textId="2E21C75A" w:rsidR="00B84359" w:rsidRDefault="003604AA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Haargummi zum Zusammenbinden langer Haare</w:t>
      </w:r>
    </w:p>
    <w:p w14:paraId="60E99BB0" w14:textId="594F96FF" w:rsidR="003604AA" w:rsidRDefault="003604AA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1 lange Jogginghose (Reserve)</w:t>
      </w:r>
    </w:p>
    <w:p w14:paraId="5EE471DC" w14:textId="77777777" w:rsidR="003604AA" w:rsidRDefault="003604AA" w:rsidP="00B84359">
      <w:pPr>
        <w:rPr>
          <w:rFonts w:ascii="Comic Sans MS" w:hAnsi="Comic Sans MS"/>
        </w:rPr>
      </w:pPr>
    </w:p>
    <w:p w14:paraId="64F15C48" w14:textId="5D609FEF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Hausschuhe </w:t>
      </w:r>
    </w:p>
    <w:p w14:paraId="1A6E2CD8" w14:textId="77777777" w:rsidR="00B84359" w:rsidRDefault="00B84359" w:rsidP="00B84359">
      <w:pPr>
        <w:rPr>
          <w:rFonts w:ascii="Comic Sans MS" w:hAnsi="Comic Sans MS"/>
        </w:rPr>
      </w:pPr>
    </w:p>
    <w:p w14:paraId="0FBB2985" w14:textId="77777777" w:rsidR="00B84359" w:rsidRDefault="00B84359" w:rsidP="00B84359">
      <w:pPr>
        <w:rPr>
          <w:rFonts w:ascii="Comic Sans MS" w:hAnsi="Comic Sans MS"/>
        </w:rPr>
      </w:pPr>
    </w:p>
    <w:p w14:paraId="1A349EFF" w14:textId="5E3DBD2B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Für </w:t>
      </w:r>
      <w:r w:rsidR="003604AA">
        <w:rPr>
          <w:rFonts w:ascii="Comic Sans MS" w:hAnsi="Comic Sans MS"/>
        </w:rPr>
        <w:t>Kunst und Gestalten (</w:t>
      </w:r>
      <w:proofErr w:type="spellStart"/>
      <w:r w:rsidR="003604AA">
        <w:rPr>
          <w:rFonts w:ascii="Comic Sans MS" w:hAnsi="Comic Sans MS"/>
        </w:rPr>
        <w:t>vm</w:t>
      </w:r>
      <w:proofErr w:type="spellEnd"/>
      <w:r w:rsidR="003604AA">
        <w:rPr>
          <w:rFonts w:ascii="Comic Sans MS" w:hAnsi="Comic Sans MS"/>
        </w:rPr>
        <w:t>. Bildnerische Erziehung)</w:t>
      </w:r>
      <w:r>
        <w:rPr>
          <w:rFonts w:ascii="Comic Sans MS" w:hAnsi="Comic Sans MS"/>
        </w:rPr>
        <w:t xml:space="preserve"> nur in einem Sackerl mitgeben:</w:t>
      </w:r>
    </w:p>
    <w:p w14:paraId="6FC461A5" w14:textId="77777777" w:rsidR="00B84359" w:rsidRDefault="00B84359" w:rsidP="00B84359">
      <w:pPr>
        <w:rPr>
          <w:rFonts w:ascii="Comic Sans MS" w:hAnsi="Comic Sans MS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237E9C" wp14:editId="72BCFF16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</wp:posOffset>
                </wp:positionV>
                <wp:extent cx="2628900" cy="2514600"/>
                <wp:effectExtent l="4445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6822E" w14:textId="77777777" w:rsidR="00B84359" w:rsidRPr="007F79D3" w:rsidRDefault="00B84359" w:rsidP="00B84359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37E9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9pt;margin-top:1.3pt;width:207pt;height:19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" filled="f" stroked="f">
                <v:textbox inset=",7.2pt,,7.2pt">
                  <w:txbxContent>
                    <w:p w14:paraId="0D96822E" w14:textId="77777777" w:rsidR="00B84359" w:rsidRPr="007F79D3" w:rsidRDefault="00B84359" w:rsidP="00B84359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>Wachsmalkreiden (wasserfest)</w:t>
      </w:r>
    </w:p>
    <w:p w14:paraId="5BE2DBF2" w14:textId="54B821D3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Deckfarben</w:t>
      </w:r>
      <w:r w:rsidR="003604AA">
        <w:rPr>
          <w:rFonts w:ascii="Comic Sans MS" w:hAnsi="Comic Sans MS"/>
        </w:rPr>
        <w:t>, Deckweiß</w:t>
      </w:r>
      <w:r>
        <w:rPr>
          <w:rFonts w:ascii="Comic Sans MS" w:hAnsi="Comic Sans MS"/>
        </w:rPr>
        <w:t xml:space="preserve"> und Wasserglas</w:t>
      </w:r>
    </w:p>
    <w:p w14:paraId="291CA70F" w14:textId="77777777" w:rsidR="00B84359" w:rsidRDefault="00B84359" w:rsidP="00B8435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Maltuch</w:t>
      </w:r>
      <w:proofErr w:type="spellEnd"/>
      <w:r>
        <w:rPr>
          <w:rFonts w:ascii="Comic Sans MS" w:hAnsi="Comic Sans MS"/>
        </w:rPr>
        <w:t xml:space="preserve"> und Malkittel</w:t>
      </w:r>
    </w:p>
    <w:p w14:paraId="4B41C39D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2 Haarpinsel Nr. 6 und 14</w:t>
      </w:r>
    </w:p>
    <w:p w14:paraId="34FA3DB8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2 Borstenpinsel Nr. 8 und 16</w:t>
      </w:r>
    </w:p>
    <w:p w14:paraId="7F1E93F5" w14:textId="77777777" w:rsidR="00B84359" w:rsidRDefault="00B84359" w:rsidP="00B84359">
      <w:pPr>
        <w:rPr>
          <w:rFonts w:ascii="Comic Sans MS" w:hAnsi="Comic Sans MS"/>
        </w:rPr>
      </w:pPr>
    </w:p>
    <w:p w14:paraId="531F0F38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1 Packung Plastilin in einer Plastikbox</w:t>
      </w:r>
    </w:p>
    <w:p w14:paraId="6997C2DD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1 Schere</w:t>
      </w:r>
    </w:p>
    <w:p w14:paraId="7E1B8B39" w14:textId="4F3E015A" w:rsidR="00B84359" w:rsidRDefault="003604AA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B84359">
        <w:rPr>
          <w:rFonts w:ascii="Comic Sans MS" w:hAnsi="Comic Sans MS"/>
        </w:rPr>
        <w:t xml:space="preserve"> </w:t>
      </w:r>
      <w:r w:rsidR="00D239D5">
        <w:rPr>
          <w:rFonts w:ascii="Comic Sans MS" w:hAnsi="Comic Sans MS"/>
        </w:rPr>
        <w:t xml:space="preserve">kleine </w:t>
      </w:r>
      <w:proofErr w:type="spellStart"/>
      <w:r w:rsidR="00B84359">
        <w:rPr>
          <w:rFonts w:ascii="Comic Sans MS" w:hAnsi="Comic Sans MS"/>
        </w:rPr>
        <w:t>Klebestick</w:t>
      </w:r>
      <w:r w:rsidR="00D239D5">
        <w:rPr>
          <w:rFonts w:ascii="Comic Sans MS" w:hAnsi="Comic Sans MS"/>
        </w:rPr>
        <w:t>s</w:t>
      </w:r>
      <w:proofErr w:type="spellEnd"/>
    </w:p>
    <w:p w14:paraId="01B8FBFA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1 tropffreier Uhu</w:t>
      </w:r>
    </w:p>
    <w:p w14:paraId="30A75972" w14:textId="77777777" w:rsidR="00B84359" w:rsidRDefault="00B84359" w:rsidP="00B84359">
      <w:pPr>
        <w:rPr>
          <w:rFonts w:ascii="Comic Sans MS" w:hAnsi="Comic Sans MS"/>
        </w:rPr>
      </w:pPr>
    </w:p>
    <w:p w14:paraId="1F1F4A07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1 Plastikbriefablage (Farbe egal)</w:t>
      </w:r>
    </w:p>
    <w:p w14:paraId="0E67B055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1 Packung Taschentücher (100 Stück zum Herauszupfen)</w:t>
      </w:r>
    </w:p>
    <w:p w14:paraId="3AE472CA" w14:textId="77777777" w:rsidR="00B84359" w:rsidRDefault="00B84359" w:rsidP="00B84359">
      <w:pPr>
        <w:rPr>
          <w:rFonts w:ascii="Comic Sans MS" w:hAnsi="Comic Sans MS"/>
        </w:rPr>
      </w:pPr>
    </w:p>
    <w:p w14:paraId="691474EA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 kleines Foto </w:t>
      </w:r>
    </w:p>
    <w:p w14:paraId="50D6246D" w14:textId="77777777" w:rsidR="00B84359" w:rsidRDefault="00B84359" w:rsidP="00B84359">
      <w:pPr>
        <w:rPr>
          <w:rFonts w:ascii="Comic Sans MS" w:hAnsi="Comic Sans M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5792D5B8" wp14:editId="47650DE8">
            <wp:simplePos x="0" y="0"/>
            <wp:positionH relativeFrom="column">
              <wp:posOffset>-228600</wp:posOffset>
            </wp:positionH>
            <wp:positionV relativeFrom="paragraph">
              <wp:posOffset>147955</wp:posOffset>
            </wp:positionV>
            <wp:extent cx="838200" cy="1172210"/>
            <wp:effectExtent l="0" t="0" r="0" b="8890"/>
            <wp:wrapThrough wrapText="bothSides">
              <wp:wrapPolygon edited="0">
                <wp:start x="0" y="0"/>
                <wp:lineTo x="0" y="21413"/>
                <wp:lineTo x="21109" y="21413"/>
                <wp:lineTo x="2110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04742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>Für den Werkunterricht:          1 Tube tropffreien Klebstoff</w:t>
      </w:r>
    </w:p>
    <w:p w14:paraId="36FA8AC4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 </w:t>
      </w:r>
      <w:proofErr w:type="spellStart"/>
      <w:r>
        <w:rPr>
          <w:rFonts w:ascii="Comic Sans MS" w:hAnsi="Comic Sans MS"/>
        </w:rPr>
        <w:t>Klebestick</w:t>
      </w:r>
      <w:proofErr w:type="spellEnd"/>
    </w:p>
    <w:p w14:paraId="44AA483C" w14:textId="77777777" w:rsidR="00B84359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 kleine gut schneidende Schere</w:t>
      </w:r>
    </w:p>
    <w:p w14:paraId="091A5715" w14:textId="77777777" w:rsidR="003604AA" w:rsidRDefault="00B84359" w:rsidP="00B8435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 Bleistift</w:t>
      </w:r>
    </w:p>
    <w:p w14:paraId="2936E610" w14:textId="6E9622DD" w:rsidR="00453913" w:rsidRDefault="00B84359">
      <w:r w:rsidRPr="003604AA">
        <w:rPr>
          <w:rFonts w:ascii="Comic Sans MS" w:hAnsi="Comic Sans MS"/>
          <w:sz w:val="20"/>
          <w:szCs w:val="20"/>
        </w:rPr>
        <w:t xml:space="preserve">Einfach alles in ein </w:t>
      </w:r>
      <w:proofErr w:type="spellStart"/>
      <w:r w:rsidR="00C228A5">
        <w:rPr>
          <w:rFonts w:ascii="Comic Sans MS" w:hAnsi="Comic Sans MS"/>
          <w:sz w:val="20"/>
          <w:szCs w:val="20"/>
        </w:rPr>
        <w:t>Jausensackerl</w:t>
      </w:r>
      <w:proofErr w:type="spellEnd"/>
      <w:r w:rsidR="00C228A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C228A5">
        <w:rPr>
          <w:rFonts w:ascii="Comic Sans MS" w:hAnsi="Comic Sans MS"/>
          <w:sz w:val="20"/>
          <w:szCs w:val="20"/>
        </w:rPr>
        <w:t>oä</w:t>
      </w:r>
      <w:proofErr w:type="spellEnd"/>
      <w:r w:rsidR="00C228A5">
        <w:rPr>
          <w:rFonts w:ascii="Comic Sans MS" w:hAnsi="Comic Sans MS"/>
          <w:sz w:val="20"/>
          <w:szCs w:val="20"/>
        </w:rPr>
        <w:t>.</w:t>
      </w:r>
      <w:r w:rsidRPr="003604AA">
        <w:rPr>
          <w:rFonts w:ascii="Comic Sans MS" w:hAnsi="Comic Sans MS"/>
          <w:sz w:val="20"/>
          <w:szCs w:val="20"/>
        </w:rPr>
        <w:t xml:space="preserve"> geben, da diese Dinge in einer Box im Werkraum verstaut werden.</w:t>
      </w:r>
    </w:p>
    <w:sectPr w:rsidR="00453913" w:rsidSect="00C228A5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59"/>
    <w:rsid w:val="001F0EC3"/>
    <w:rsid w:val="003604AA"/>
    <w:rsid w:val="00453913"/>
    <w:rsid w:val="00B84359"/>
    <w:rsid w:val="00C228A5"/>
    <w:rsid w:val="00D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1286"/>
  <w15:docId w15:val="{84EB4E0C-0CAC-484A-908D-1102B440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3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359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Leitner</dc:creator>
  <cp:lastModifiedBy>Maria Leitner</cp:lastModifiedBy>
  <cp:revision>2</cp:revision>
  <dcterms:created xsi:type="dcterms:W3CDTF">2025-07-01T10:47:00Z</dcterms:created>
  <dcterms:modified xsi:type="dcterms:W3CDTF">2025-07-01T10:47:00Z</dcterms:modified>
</cp:coreProperties>
</file>